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5A11"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4EF131F0" w14:textId="77777777" w:rsidR="005818D3" w:rsidRPr="00084B7B" w:rsidRDefault="005818D3" w:rsidP="005818D3">
      <w:pPr>
        <w:jc w:val="right"/>
        <w:rPr>
          <w:sz w:val="18"/>
          <w:szCs w:val="18"/>
        </w:rPr>
      </w:pPr>
      <w:r>
        <w:rPr>
          <w:rFonts w:hint="eastAsia"/>
          <w:sz w:val="18"/>
          <w:szCs w:val="18"/>
        </w:rPr>
        <w:t>（修繕工事用）</w:t>
      </w:r>
    </w:p>
    <w:p w14:paraId="1615B675" w14:textId="77777777" w:rsidR="002170B9" w:rsidRDefault="005818D3" w:rsidP="00EE6B29">
      <w:pPr>
        <w:ind w:firstLineChars="100" w:firstLine="210"/>
      </w:pPr>
      <w:r>
        <w:rPr>
          <w:rFonts w:hint="eastAsia"/>
        </w:rPr>
        <w:t>入札参加申請工事名</w:t>
      </w:r>
    </w:p>
    <w:p w14:paraId="3946272B" w14:textId="495A0808" w:rsidR="00D65B9A" w:rsidRDefault="005818D3" w:rsidP="00D65B9A">
      <w:pPr>
        <w:ind w:firstLineChars="200" w:firstLine="420"/>
        <w:rPr>
          <w:rFonts w:ascii="ＭＳ 明朝" w:hAnsi="Times New Roman"/>
        </w:rPr>
      </w:pPr>
      <w:r>
        <w:rPr>
          <w:rFonts w:hint="eastAsia"/>
        </w:rPr>
        <w:t>（</w:t>
      </w:r>
      <w:r w:rsidR="00E10FC3">
        <w:rPr>
          <w:rFonts w:hint="eastAsia"/>
          <w:kern w:val="0"/>
        </w:rPr>
        <w:t>令和６年度　三下南修　第</w:t>
      </w:r>
      <w:r w:rsidR="00D65B9A">
        <w:rPr>
          <w:rFonts w:hint="eastAsia"/>
          <w:kern w:val="0"/>
        </w:rPr>
        <w:t>９</w:t>
      </w:r>
      <w:r w:rsidR="00E10FC3">
        <w:rPr>
          <w:rFonts w:hint="eastAsia"/>
          <w:kern w:val="0"/>
        </w:rPr>
        <w:t>号</w:t>
      </w:r>
      <w:r w:rsidR="0007108D">
        <w:rPr>
          <w:rFonts w:hint="eastAsia"/>
        </w:rPr>
        <w:t xml:space="preserve">　</w:t>
      </w:r>
      <w:r w:rsidR="00D65B9A">
        <w:rPr>
          <w:rFonts w:ascii="ＭＳ 明朝" w:hAnsi="Times New Roman" w:hint="eastAsia"/>
        </w:rPr>
        <w:t>南部浄化センター水処理施設</w:t>
      </w:r>
    </w:p>
    <w:p w14:paraId="1A5CA3BB" w14:textId="3D4D9465" w:rsidR="005818D3" w:rsidRDefault="00D65B9A" w:rsidP="00D65B9A">
      <w:pPr>
        <w:ind w:firstLineChars="400" w:firstLine="840"/>
      </w:pPr>
      <w:r>
        <w:rPr>
          <w:rFonts w:asciiTheme="minorEastAsia" w:hAnsiTheme="minorEastAsia" w:hint="eastAsia"/>
          <w:szCs w:val="21"/>
        </w:rPr>
        <w:t>No.4初沈、No.51、52、61、62終沈汚泥</w:t>
      </w:r>
      <w:r w:rsidR="0042508D">
        <w:rPr>
          <w:rFonts w:asciiTheme="minorEastAsia" w:hAnsiTheme="minorEastAsia" w:hint="eastAsia"/>
          <w:szCs w:val="21"/>
        </w:rPr>
        <w:t>掻寄</w:t>
      </w:r>
      <w:r>
        <w:rPr>
          <w:rFonts w:asciiTheme="minorEastAsia" w:hAnsiTheme="minorEastAsia" w:hint="eastAsia"/>
          <w:szCs w:val="21"/>
        </w:rPr>
        <w:t>機用減速機修繕工事</w:t>
      </w:r>
      <w:r w:rsidR="005818D3">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11679910" w14:textId="77777777" w:rsidTr="006C5B59">
        <w:trPr>
          <w:trHeight w:val="567"/>
        </w:trPr>
        <w:tc>
          <w:tcPr>
            <w:tcW w:w="2425" w:type="dxa"/>
            <w:gridSpan w:val="2"/>
            <w:vAlign w:val="center"/>
          </w:tcPr>
          <w:p w14:paraId="6F01EBD6" w14:textId="77777777" w:rsidR="005818D3" w:rsidRDefault="005818D3" w:rsidP="006C5B59">
            <w:r>
              <w:rPr>
                <w:rFonts w:hint="eastAsia"/>
              </w:rPr>
              <w:t>項目／会社名</w:t>
            </w:r>
          </w:p>
        </w:tc>
        <w:tc>
          <w:tcPr>
            <w:tcW w:w="6042" w:type="dxa"/>
            <w:gridSpan w:val="2"/>
          </w:tcPr>
          <w:p w14:paraId="37C165B5" w14:textId="77777777" w:rsidR="005818D3" w:rsidRDefault="005818D3" w:rsidP="006C5B59"/>
        </w:tc>
      </w:tr>
      <w:tr w:rsidR="005818D3" w14:paraId="79791B5B" w14:textId="77777777" w:rsidTr="006C5B59">
        <w:trPr>
          <w:trHeight w:val="567"/>
        </w:trPr>
        <w:tc>
          <w:tcPr>
            <w:tcW w:w="582" w:type="dxa"/>
            <w:vMerge w:val="restart"/>
            <w:textDirection w:val="tbRlV"/>
            <w:vAlign w:val="center"/>
          </w:tcPr>
          <w:p w14:paraId="4E67B927" w14:textId="77777777" w:rsidR="005818D3" w:rsidRDefault="005818D3" w:rsidP="006C5B59">
            <w:pPr>
              <w:ind w:left="113" w:right="113"/>
              <w:jc w:val="center"/>
            </w:pPr>
            <w:r>
              <w:rPr>
                <w:rFonts w:hint="eastAsia"/>
              </w:rPr>
              <w:t>工　事　概　要</w:t>
            </w:r>
          </w:p>
        </w:tc>
        <w:tc>
          <w:tcPr>
            <w:tcW w:w="1843" w:type="dxa"/>
            <w:vAlign w:val="center"/>
          </w:tcPr>
          <w:p w14:paraId="7C36EBCD" w14:textId="77777777" w:rsidR="005818D3" w:rsidRDefault="005818D3" w:rsidP="006C5B59">
            <w:pPr>
              <w:jc w:val="center"/>
            </w:pPr>
            <w:r>
              <w:rPr>
                <w:rFonts w:hint="eastAsia"/>
              </w:rPr>
              <w:t>工事名</w:t>
            </w:r>
          </w:p>
        </w:tc>
        <w:tc>
          <w:tcPr>
            <w:tcW w:w="2977" w:type="dxa"/>
            <w:vAlign w:val="center"/>
          </w:tcPr>
          <w:p w14:paraId="6201011F" w14:textId="77777777" w:rsidR="005818D3" w:rsidRDefault="005818D3" w:rsidP="006C5B59"/>
        </w:tc>
        <w:tc>
          <w:tcPr>
            <w:tcW w:w="3065" w:type="dxa"/>
            <w:vAlign w:val="center"/>
          </w:tcPr>
          <w:p w14:paraId="5B94E098" w14:textId="77777777" w:rsidR="005818D3" w:rsidRDefault="005818D3" w:rsidP="006C5B59"/>
        </w:tc>
      </w:tr>
      <w:tr w:rsidR="005818D3" w14:paraId="7DDD0040" w14:textId="77777777" w:rsidTr="006C5B59">
        <w:trPr>
          <w:trHeight w:val="567"/>
        </w:trPr>
        <w:tc>
          <w:tcPr>
            <w:tcW w:w="582" w:type="dxa"/>
            <w:vMerge/>
            <w:vAlign w:val="center"/>
          </w:tcPr>
          <w:p w14:paraId="361B60BB" w14:textId="77777777" w:rsidR="005818D3" w:rsidRDefault="005818D3" w:rsidP="006C5B59">
            <w:pPr>
              <w:jc w:val="center"/>
            </w:pPr>
          </w:p>
        </w:tc>
        <w:tc>
          <w:tcPr>
            <w:tcW w:w="1843" w:type="dxa"/>
            <w:vAlign w:val="center"/>
          </w:tcPr>
          <w:p w14:paraId="535AA459" w14:textId="77777777" w:rsidR="005818D3" w:rsidRDefault="005818D3" w:rsidP="006C5B59">
            <w:pPr>
              <w:jc w:val="center"/>
            </w:pPr>
            <w:r>
              <w:rPr>
                <w:rFonts w:hint="eastAsia"/>
              </w:rPr>
              <w:t>発注機関名</w:t>
            </w:r>
          </w:p>
        </w:tc>
        <w:tc>
          <w:tcPr>
            <w:tcW w:w="2977" w:type="dxa"/>
            <w:vAlign w:val="center"/>
          </w:tcPr>
          <w:p w14:paraId="575FCFEF" w14:textId="77777777" w:rsidR="005818D3" w:rsidRDefault="005818D3" w:rsidP="006C5B59"/>
        </w:tc>
        <w:tc>
          <w:tcPr>
            <w:tcW w:w="3065" w:type="dxa"/>
            <w:vAlign w:val="center"/>
          </w:tcPr>
          <w:p w14:paraId="11B8E95B" w14:textId="77777777" w:rsidR="005818D3" w:rsidRDefault="005818D3" w:rsidP="006C5B59"/>
        </w:tc>
      </w:tr>
      <w:tr w:rsidR="005818D3" w14:paraId="403E3638" w14:textId="77777777" w:rsidTr="006C5B59">
        <w:trPr>
          <w:trHeight w:val="567"/>
        </w:trPr>
        <w:tc>
          <w:tcPr>
            <w:tcW w:w="582" w:type="dxa"/>
            <w:vMerge/>
            <w:vAlign w:val="center"/>
          </w:tcPr>
          <w:p w14:paraId="225FA04C" w14:textId="77777777" w:rsidR="005818D3" w:rsidRDefault="005818D3" w:rsidP="006C5B59">
            <w:pPr>
              <w:jc w:val="center"/>
            </w:pPr>
          </w:p>
        </w:tc>
        <w:tc>
          <w:tcPr>
            <w:tcW w:w="1843" w:type="dxa"/>
            <w:vAlign w:val="center"/>
          </w:tcPr>
          <w:p w14:paraId="49953FA0" w14:textId="77777777" w:rsidR="005818D3" w:rsidRDefault="005818D3" w:rsidP="006C5B59">
            <w:pPr>
              <w:jc w:val="center"/>
            </w:pPr>
            <w:r>
              <w:rPr>
                <w:rFonts w:hint="eastAsia"/>
              </w:rPr>
              <w:t>施工場所</w:t>
            </w:r>
          </w:p>
        </w:tc>
        <w:tc>
          <w:tcPr>
            <w:tcW w:w="2977" w:type="dxa"/>
            <w:vAlign w:val="center"/>
          </w:tcPr>
          <w:p w14:paraId="7DB6C9EB" w14:textId="77777777" w:rsidR="005818D3" w:rsidRDefault="005818D3" w:rsidP="006C5B59"/>
        </w:tc>
        <w:tc>
          <w:tcPr>
            <w:tcW w:w="3065" w:type="dxa"/>
            <w:vAlign w:val="center"/>
          </w:tcPr>
          <w:p w14:paraId="686D32AE" w14:textId="77777777" w:rsidR="005818D3" w:rsidRDefault="005818D3" w:rsidP="006C5B59"/>
        </w:tc>
      </w:tr>
      <w:tr w:rsidR="005818D3" w14:paraId="0DC7911F" w14:textId="77777777" w:rsidTr="006C5B59">
        <w:trPr>
          <w:trHeight w:val="567"/>
        </w:trPr>
        <w:tc>
          <w:tcPr>
            <w:tcW w:w="582" w:type="dxa"/>
            <w:vMerge/>
            <w:vAlign w:val="center"/>
          </w:tcPr>
          <w:p w14:paraId="2DB2E999" w14:textId="77777777" w:rsidR="005818D3" w:rsidRDefault="005818D3" w:rsidP="006C5B59">
            <w:pPr>
              <w:jc w:val="center"/>
            </w:pPr>
          </w:p>
        </w:tc>
        <w:tc>
          <w:tcPr>
            <w:tcW w:w="1843" w:type="dxa"/>
            <w:vAlign w:val="center"/>
          </w:tcPr>
          <w:p w14:paraId="43B85199" w14:textId="77777777" w:rsidR="005818D3" w:rsidRDefault="005818D3" w:rsidP="006C5B59">
            <w:pPr>
              <w:jc w:val="center"/>
            </w:pPr>
            <w:r>
              <w:rPr>
                <w:rFonts w:hint="eastAsia"/>
              </w:rPr>
              <w:t>契約金額</w:t>
            </w:r>
          </w:p>
        </w:tc>
        <w:tc>
          <w:tcPr>
            <w:tcW w:w="2977" w:type="dxa"/>
            <w:vAlign w:val="center"/>
          </w:tcPr>
          <w:p w14:paraId="111F2B35" w14:textId="77777777" w:rsidR="005818D3" w:rsidRDefault="005818D3" w:rsidP="006C5B59"/>
        </w:tc>
        <w:tc>
          <w:tcPr>
            <w:tcW w:w="3065" w:type="dxa"/>
            <w:vAlign w:val="center"/>
          </w:tcPr>
          <w:p w14:paraId="73C954CF" w14:textId="77777777" w:rsidR="005818D3" w:rsidRDefault="005818D3" w:rsidP="006C5B59"/>
        </w:tc>
      </w:tr>
      <w:tr w:rsidR="005818D3" w14:paraId="61666776" w14:textId="77777777" w:rsidTr="006C5B59">
        <w:trPr>
          <w:trHeight w:val="567"/>
        </w:trPr>
        <w:tc>
          <w:tcPr>
            <w:tcW w:w="582" w:type="dxa"/>
            <w:vMerge/>
            <w:vAlign w:val="center"/>
          </w:tcPr>
          <w:p w14:paraId="3C1718EB" w14:textId="77777777" w:rsidR="005818D3" w:rsidRDefault="005818D3" w:rsidP="006C5B59">
            <w:pPr>
              <w:jc w:val="center"/>
            </w:pPr>
          </w:p>
        </w:tc>
        <w:tc>
          <w:tcPr>
            <w:tcW w:w="1843" w:type="dxa"/>
            <w:vAlign w:val="center"/>
          </w:tcPr>
          <w:p w14:paraId="5D23D439" w14:textId="77777777" w:rsidR="005818D3" w:rsidRDefault="005818D3" w:rsidP="006C5B59">
            <w:pPr>
              <w:jc w:val="center"/>
            </w:pPr>
            <w:r>
              <w:rPr>
                <w:rFonts w:hint="eastAsia"/>
              </w:rPr>
              <w:t>工期</w:t>
            </w:r>
          </w:p>
        </w:tc>
        <w:tc>
          <w:tcPr>
            <w:tcW w:w="2977" w:type="dxa"/>
            <w:vAlign w:val="center"/>
          </w:tcPr>
          <w:p w14:paraId="42917B47" w14:textId="77777777" w:rsidR="005818D3" w:rsidRDefault="005818D3" w:rsidP="006C5B59"/>
        </w:tc>
        <w:tc>
          <w:tcPr>
            <w:tcW w:w="3065" w:type="dxa"/>
            <w:vAlign w:val="center"/>
          </w:tcPr>
          <w:p w14:paraId="62333433" w14:textId="77777777" w:rsidR="005818D3" w:rsidRDefault="005818D3" w:rsidP="006C5B59"/>
        </w:tc>
      </w:tr>
      <w:tr w:rsidR="005818D3" w14:paraId="2E6FD3AB" w14:textId="77777777" w:rsidTr="006C5B59">
        <w:trPr>
          <w:trHeight w:val="567"/>
        </w:trPr>
        <w:tc>
          <w:tcPr>
            <w:tcW w:w="582" w:type="dxa"/>
            <w:vMerge/>
            <w:vAlign w:val="center"/>
          </w:tcPr>
          <w:p w14:paraId="309BF907" w14:textId="77777777" w:rsidR="005818D3" w:rsidRDefault="005818D3" w:rsidP="006C5B59">
            <w:pPr>
              <w:jc w:val="center"/>
            </w:pPr>
          </w:p>
        </w:tc>
        <w:tc>
          <w:tcPr>
            <w:tcW w:w="1843" w:type="dxa"/>
            <w:vAlign w:val="center"/>
          </w:tcPr>
          <w:p w14:paraId="6AAD4F3E" w14:textId="77777777" w:rsidR="005818D3" w:rsidRDefault="005818D3" w:rsidP="006C5B59">
            <w:pPr>
              <w:jc w:val="center"/>
            </w:pPr>
            <w:r>
              <w:rPr>
                <w:rFonts w:hint="eastAsia"/>
              </w:rPr>
              <w:t>受注形態</w:t>
            </w:r>
          </w:p>
        </w:tc>
        <w:tc>
          <w:tcPr>
            <w:tcW w:w="2977" w:type="dxa"/>
            <w:vAlign w:val="center"/>
          </w:tcPr>
          <w:p w14:paraId="15C5E53A" w14:textId="77777777" w:rsidR="005818D3" w:rsidRDefault="005818D3" w:rsidP="006C5B59"/>
        </w:tc>
        <w:tc>
          <w:tcPr>
            <w:tcW w:w="3065" w:type="dxa"/>
            <w:vAlign w:val="center"/>
          </w:tcPr>
          <w:p w14:paraId="63F7A488" w14:textId="77777777" w:rsidR="005818D3" w:rsidRDefault="005818D3" w:rsidP="006C5B59"/>
        </w:tc>
      </w:tr>
      <w:tr w:rsidR="005818D3" w14:paraId="027481D0" w14:textId="77777777" w:rsidTr="006C5B59">
        <w:trPr>
          <w:trHeight w:val="567"/>
        </w:trPr>
        <w:tc>
          <w:tcPr>
            <w:tcW w:w="582" w:type="dxa"/>
            <w:vMerge w:val="restart"/>
            <w:textDirection w:val="tbRlV"/>
            <w:vAlign w:val="center"/>
          </w:tcPr>
          <w:p w14:paraId="13180DEE"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1CDB2FE4" w14:textId="77777777" w:rsidR="005818D3" w:rsidRDefault="005818D3" w:rsidP="006C5B59">
            <w:pPr>
              <w:jc w:val="center"/>
            </w:pPr>
            <w:r>
              <w:rPr>
                <w:rFonts w:hint="eastAsia"/>
              </w:rPr>
              <w:t>規模・寸法</w:t>
            </w:r>
          </w:p>
        </w:tc>
        <w:tc>
          <w:tcPr>
            <w:tcW w:w="2977" w:type="dxa"/>
            <w:vAlign w:val="center"/>
          </w:tcPr>
          <w:p w14:paraId="1FC8FBCC" w14:textId="77777777" w:rsidR="005818D3" w:rsidRDefault="005818D3" w:rsidP="006C5B59"/>
        </w:tc>
        <w:tc>
          <w:tcPr>
            <w:tcW w:w="3065" w:type="dxa"/>
            <w:vAlign w:val="center"/>
          </w:tcPr>
          <w:p w14:paraId="7C707CE6" w14:textId="77777777" w:rsidR="005818D3" w:rsidRDefault="005818D3" w:rsidP="006C5B59"/>
        </w:tc>
      </w:tr>
      <w:tr w:rsidR="005818D3" w14:paraId="6E876FD7" w14:textId="77777777" w:rsidTr="006C5B59">
        <w:trPr>
          <w:trHeight w:val="567"/>
        </w:trPr>
        <w:tc>
          <w:tcPr>
            <w:tcW w:w="582" w:type="dxa"/>
            <w:vMerge/>
            <w:vAlign w:val="center"/>
          </w:tcPr>
          <w:p w14:paraId="4AA4BE96" w14:textId="77777777" w:rsidR="005818D3" w:rsidRDefault="005818D3" w:rsidP="006C5B59"/>
        </w:tc>
        <w:tc>
          <w:tcPr>
            <w:tcW w:w="1843" w:type="dxa"/>
            <w:vAlign w:val="center"/>
          </w:tcPr>
          <w:p w14:paraId="2D3058E9" w14:textId="77777777" w:rsidR="005818D3" w:rsidRDefault="005818D3" w:rsidP="006C5B59">
            <w:pPr>
              <w:jc w:val="center"/>
            </w:pPr>
            <w:r>
              <w:rPr>
                <w:rFonts w:hint="eastAsia"/>
              </w:rPr>
              <w:t>構造形式</w:t>
            </w:r>
          </w:p>
        </w:tc>
        <w:tc>
          <w:tcPr>
            <w:tcW w:w="2977" w:type="dxa"/>
            <w:vAlign w:val="center"/>
          </w:tcPr>
          <w:p w14:paraId="32CFBA03" w14:textId="77777777" w:rsidR="005818D3" w:rsidRDefault="005818D3" w:rsidP="006C5B59"/>
        </w:tc>
        <w:tc>
          <w:tcPr>
            <w:tcW w:w="3065" w:type="dxa"/>
            <w:vAlign w:val="center"/>
          </w:tcPr>
          <w:p w14:paraId="661FD6FC" w14:textId="77777777" w:rsidR="005818D3" w:rsidRDefault="005818D3" w:rsidP="006C5B59"/>
        </w:tc>
      </w:tr>
      <w:tr w:rsidR="005818D3" w14:paraId="106BED52" w14:textId="77777777" w:rsidTr="006C5B59">
        <w:trPr>
          <w:trHeight w:val="567"/>
        </w:trPr>
        <w:tc>
          <w:tcPr>
            <w:tcW w:w="582" w:type="dxa"/>
            <w:vMerge/>
            <w:vAlign w:val="center"/>
          </w:tcPr>
          <w:p w14:paraId="5CDA7354" w14:textId="77777777" w:rsidR="005818D3" w:rsidRDefault="005818D3" w:rsidP="006C5B59"/>
        </w:tc>
        <w:tc>
          <w:tcPr>
            <w:tcW w:w="1843" w:type="dxa"/>
            <w:vAlign w:val="center"/>
          </w:tcPr>
          <w:p w14:paraId="438750D5" w14:textId="77777777" w:rsidR="005818D3" w:rsidRDefault="005818D3" w:rsidP="006C5B59">
            <w:pPr>
              <w:jc w:val="center"/>
            </w:pPr>
            <w:r>
              <w:rPr>
                <w:rFonts w:hint="eastAsia"/>
              </w:rPr>
              <w:t>使用機材・数量</w:t>
            </w:r>
          </w:p>
        </w:tc>
        <w:tc>
          <w:tcPr>
            <w:tcW w:w="2977" w:type="dxa"/>
            <w:vAlign w:val="center"/>
          </w:tcPr>
          <w:p w14:paraId="3934C3C3" w14:textId="77777777" w:rsidR="005818D3" w:rsidRDefault="005818D3" w:rsidP="006C5B59"/>
        </w:tc>
        <w:tc>
          <w:tcPr>
            <w:tcW w:w="3065" w:type="dxa"/>
            <w:vAlign w:val="center"/>
          </w:tcPr>
          <w:p w14:paraId="3846D526" w14:textId="77777777" w:rsidR="005818D3" w:rsidRDefault="005818D3" w:rsidP="006C5B59"/>
        </w:tc>
      </w:tr>
      <w:tr w:rsidR="005818D3" w14:paraId="1BCD8FEB" w14:textId="77777777" w:rsidTr="006C5B59">
        <w:trPr>
          <w:trHeight w:val="567"/>
        </w:trPr>
        <w:tc>
          <w:tcPr>
            <w:tcW w:w="582" w:type="dxa"/>
            <w:vMerge/>
            <w:tcBorders>
              <w:bottom w:val="single" w:sz="4" w:space="0" w:color="auto"/>
            </w:tcBorders>
            <w:vAlign w:val="center"/>
          </w:tcPr>
          <w:p w14:paraId="177C2674" w14:textId="77777777" w:rsidR="005818D3" w:rsidRDefault="005818D3" w:rsidP="006C5B59"/>
        </w:tc>
        <w:tc>
          <w:tcPr>
            <w:tcW w:w="1843" w:type="dxa"/>
            <w:tcBorders>
              <w:bottom w:val="single" w:sz="4" w:space="0" w:color="auto"/>
            </w:tcBorders>
            <w:vAlign w:val="center"/>
          </w:tcPr>
          <w:p w14:paraId="10DBE472"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5ED794A5" w14:textId="77777777" w:rsidR="005818D3" w:rsidRDefault="005818D3" w:rsidP="006C5B59"/>
        </w:tc>
        <w:tc>
          <w:tcPr>
            <w:tcW w:w="3065" w:type="dxa"/>
            <w:tcBorders>
              <w:bottom w:val="single" w:sz="4" w:space="0" w:color="auto"/>
            </w:tcBorders>
            <w:vAlign w:val="center"/>
          </w:tcPr>
          <w:p w14:paraId="0F6E76BB" w14:textId="77777777" w:rsidR="005818D3" w:rsidRDefault="005818D3" w:rsidP="006C5B59"/>
        </w:tc>
      </w:tr>
    </w:tbl>
    <w:p w14:paraId="3816F5C0" w14:textId="77777777" w:rsidR="005818D3" w:rsidRDefault="005818D3" w:rsidP="005818D3"/>
    <w:p w14:paraId="63DE963F"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6D36E45F"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6DE40985" w14:textId="77777777" w:rsidR="005818D3" w:rsidRDefault="005818D3" w:rsidP="005818D3">
      <w:pPr>
        <w:ind w:leftChars="202" w:left="424"/>
      </w:pPr>
      <w:r>
        <w:rPr>
          <w:rFonts w:hint="eastAsia"/>
        </w:rPr>
        <w:t>③その他、公告・入札説明書等により指定された資料を添付してください。</w:t>
      </w:r>
    </w:p>
    <w:p w14:paraId="604E1AA4"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2FDD" w14:textId="77777777" w:rsidR="005B17FD" w:rsidRDefault="005B17FD" w:rsidP="00124169">
      <w:r>
        <w:separator/>
      </w:r>
    </w:p>
  </w:endnote>
  <w:endnote w:type="continuationSeparator" w:id="0">
    <w:p w14:paraId="31840B1D"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BD79" w14:textId="77777777" w:rsidR="005B17FD" w:rsidRDefault="005B17FD" w:rsidP="00124169">
      <w:r>
        <w:separator/>
      </w:r>
    </w:p>
  </w:footnote>
  <w:footnote w:type="continuationSeparator" w:id="0">
    <w:p w14:paraId="4CBBE2FA"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82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A0BF6"/>
    <w:rsid w:val="00111CDE"/>
    <w:rsid w:val="00124169"/>
    <w:rsid w:val="002170B9"/>
    <w:rsid w:val="002172B2"/>
    <w:rsid w:val="00236A1A"/>
    <w:rsid w:val="00244E10"/>
    <w:rsid w:val="00292559"/>
    <w:rsid w:val="002B416D"/>
    <w:rsid w:val="002D7CAD"/>
    <w:rsid w:val="00330C14"/>
    <w:rsid w:val="00372222"/>
    <w:rsid w:val="0042508D"/>
    <w:rsid w:val="00527AF1"/>
    <w:rsid w:val="005818D3"/>
    <w:rsid w:val="005B15F8"/>
    <w:rsid w:val="005B17FD"/>
    <w:rsid w:val="005F0BF6"/>
    <w:rsid w:val="005F4E43"/>
    <w:rsid w:val="006056AD"/>
    <w:rsid w:val="00630F44"/>
    <w:rsid w:val="007459E6"/>
    <w:rsid w:val="007613BF"/>
    <w:rsid w:val="007D7131"/>
    <w:rsid w:val="00857647"/>
    <w:rsid w:val="00865599"/>
    <w:rsid w:val="008771DF"/>
    <w:rsid w:val="008D16FD"/>
    <w:rsid w:val="00957FD9"/>
    <w:rsid w:val="009E1FB1"/>
    <w:rsid w:val="009F41F7"/>
    <w:rsid w:val="00AB22F4"/>
    <w:rsid w:val="00AB5DA2"/>
    <w:rsid w:val="00B13B4E"/>
    <w:rsid w:val="00B26EF8"/>
    <w:rsid w:val="00BF50C7"/>
    <w:rsid w:val="00C64EDB"/>
    <w:rsid w:val="00D65B9A"/>
    <w:rsid w:val="00E024CA"/>
    <w:rsid w:val="00E03104"/>
    <w:rsid w:val="00E10FC3"/>
    <w:rsid w:val="00E36FDA"/>
    <w:rsid w:val="00EE6B29"/>
    <w:rsid w:val="00F424E6"/>
    <w:rsid w:val="00FD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24257F"/>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17</cp:revision>
  <cp:lastPrinted>2024-08-21T07:05:00Z</cp:lastPrinted>
  <dcterms:created xsi:type="dcterms:W3CDTF">2020-07-15T02:58:00Z</dcterms:created>
  <dcterms:modified xsi:type="dcterms:W3CDTF">2024-08-21T07:05:00Z</dcterms:modified>
</cp:coreProperties>
</file>